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61483D" w:rsidRPr="00ED54F7" w:rsidRDefault="0061483D" w:rsidP="0061483D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61483D" w:rsidRDefault="00BF7E8A" w:rsidP="0061483D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об </w:t>
      </w:r>
      <w:bookmarkStart w:id="0" w:name="_GoBack"/>
      <w:r w:rsidRPr="00BF7E8A">
        <w:rPr>
          <w:sz w:val="28"/>
          <w:szCs w:val="28"/>
        </w:rPr>
        <w:t>объемах оказанных услуг буксиров</w:t>
      </w:r>
      <w:r w:rsidR="0061483D" w:rsidRPr="00ED54F7">
        <w:rPr>
          <w:sz w:val="28"/>
          <w:szCs w:val="28"/>
        </w:rPr>
        <w:t xml:space="preserve"> АО "Дальтрансуголь"</w:t>
      </w:r>
    </w:p>
    <w:p w:rsidR="0061483D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  <w:bookmarkEnd w:id="0"/>
    </w:p>
    <w:p w:rsidR="00DE0F71" w:rsidRDefault="00DE0F71" w:rsidP="0061483D">
      <w:pPr>
        <w:pStyle w:val="a3"/>
        <w:ind w:left="0"/>
        <w:jc w:val="center"/>
        <w:rPr>
          <w:sz w:val="28"/>
          <w:szCs w:val="28"/>
        </w:rPr>
      </w:pPr>
    </w:p>
    <w:p w:rsidR="0061483D" w:rsidRPr="00BF7E8A" w:rsidRDefault="0061483D" w:rsidP="0061483D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за 1</w:t>
      </w:r>
      <w:r w:rsidR="00DE0F71">
        <w:rPr>
          <w:sz w:val="28"/>
          <w:szCs w:val="28"/>
        </w:rPr>
        <w:t xml:space="preserve"> квартал 2018 г.</w:t>
      </w:r>
    </w:p>
    <w:p w:rsidR="0061483D" w:rsidRDefault="0061483D" w:rsidP="00514B28"/>
    <w:p w:rsidR="00BF7E8A" w:rsidRDefault="00BF7E8A" w:rsidP="00514B28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DE0F71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 квартал 2018 г.</w:t>
            </w:r>
          </w:p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7E8A" w:rsidTr="00DE0F71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E8A" w:rsidRDefault="00BF7E8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DE0F71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jc w:val="center"/>
              <w:rPr>
                <w:color w:val="000000"/>
              </w:rPr>
            </w:pPr>
          </w:p>
          <w:p w:rsidR="00DE0F71" w:rsidRDefault="00DE0F71">
            <w:pPr>
              <w:jc w:val="center"/>
              <w:rPr>
                <w:color w:val="000000"/>
              </w:rPr>
            </w:pPr>
          </w:p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</w:t>
            </w:r>
            <w:r w:rsidR="005A4D49">
              <w:rPr>
                <w:color w:val="000000"/>
              </w:rPr>
              <w:t> </w:t>
            </w:r>
            <w:r>
              <w:rPr>
                <w:color w:val="000000"/>
              </w:rPr>
              <w:t>039</w:t>
            </w:r>
            <w:r w:rsidR="005A4D49">
              <w:rPr>
                <w:color w:val="000000"/>
              </w:rPr>
              <w:t>,4</w:t>
            </w:r>
          </w:p>
          <w:p w:rsidR="00DE0F71" w:rsidRDefault="00DE0F71" w:rsidP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 </w:t>
            </w:r>
          </w:p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BF7E8A" w:rsidTr="00DE0F71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E8A" w:rsidRDefault="00BF7E8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Натуральные показатели </w:t>
            </w:r>
          </w:p>
        </w:tc>
      </w:tr>
      <w:tr w:rsidR="00DE0F71" w:rsidTr="002535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 w:rsidR="005A4D49">
              <w:rPr>
                <w:color w:val="000000"/>
              </w:rPr>
              <w:t> </w:t>
            </w:r>
            <w:r>
              <w:rPr>
                <w:color w:val="000000"/>
              </w:rPr>
              <w:t>481</w:t>
            </w:r>
            <w:r w:rsidR="005A4D49">
              <w:rPr>
                <w:color w:val="000000"/>
              </w:rPr>
              <w:t>,1</w:t>
            </w:r>
          </w:p>
          <w:p w:rsidR="00DE0F71" w:rsidRDefault="00DE0F7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F7E8A" w:rsidRDefault="00BF7E8A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p w:rsidR="00DE0F71" w:rsidRDefault="00DE0F71" w:rsidP="00514B28"/>
    <w:sectPr w:rsidR="00DE0F71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32186"/>
    <w:rsid w:val="0058327A"/>
    <w:rsid w:val="005A4D49"/>
    <w:rsid w:val="0061483D"/>
    <w:rsid w:val="006F3CA2"/>
    <w:rsid w:val="0086659C"/>
    <w:rsid w:val="00876835"/>
    <w:rsid w:val="00893F1A"/>
    <w:rsid w:val="009563FB"/>
    <w:rsid w:val="00A219F5"/>
    <w:rsid w:val="00A577C9"/>
    <w:rsid w:val="00BB02D4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AD52-3C0A-461F-91F3-1266CBE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MotreAA</dc:creator>
  <cp:lastModifiedBy>Головатый Андрей Никанорович</cp:lastModifiedBy>
  <cp:revision>3</cp:revision>
  <cp:lastPrinted>2017-11-28T02:24:00Z</cp:lastPrinted>
  <dcterms:created xsi:type="dcterms:W3CDTF">2018-12-13T05:17:00Z</dcterms:created>
  <dcterms:modified xsi:type="dcterms:W3CDTF">2018-12-13T05:19:00Z</dcterms:modified>
</cp:coreProperties>
</file>